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FF0000"/>
          <w:sz w:val="36"/>
          <w:szCs w:val="36"/>
        </w:rPr>
      </w:pPr>
      <w:r>
        <w:rPr>
          <w:b/>
          <w:color w:val="FF0000"/>
          <w:sz w:val="36"/>
          <w:szCs w:val="36"/>
          <w:highlight w:val="yellow"/>
        </w:rPr>
        <w:t xml:space="preserve">Kroegloperstocht </w:t>
      </w:r>
      <w:r>
        <w:rPr>
          <w:b/>
          <w:color w:val="FF0000"/>
          <w:sz w:val="36"/>
          <w:szCs w:val="36"/>
          <w:highlight w:val="yellow"/>
          <w:lang w:val="en-US"/>
        </w:rPr>
        <w:t>D</w:t>
      </w:r>
      <w:r>
        <w:rPr>
          <w:b/>
          <w:color w:val="FF0000"/>
          <w:sz w:val="36"/>
          <w:szCs w:val="36"/>
          <w:highlight w:val="yellow"/>
        </w:rPr>
        <w:t>e juiste -Z- wederom geslaagd!</w:t>
      </w:r>
    </w:p>
    <w:p>
      <w:r>
        <w:t xml:space="preserve">Op </w:t>
      </w:r>
      <w:r>
        <w:rPr>
          <w:lang w:val="en-US"/>
        </w:rPr>
        <w:t xml:space="preserve">zat </w:t>
      </w:r>
      <w:r>
        <w:t>12 mei jl. vond de 20</w:t>
      </w:r>
      <w:r>
        <w:rPr>
          <w:vertAlign w:val="superscript"/>
        </w:rPr>
        <w:t>e</w:t>
      </w:r>
      <w:r>
        <w:t xml:space="preserve"> editie van de kroegenloperstocht van schaakvereniging </w:t>
      </w:r>
      <w:r>
        <w:rPr>
          <w:lang w:val="en-US"/>
        </w:rPr>
        <w:t>D</w:t>
      </w:r>
      <w:r>
        <w:t xml:space="preserve">e </w:t>
      </w:r>
      <w:r>
        <w:rPr>
          <w:lang w:val="en-US"/>
        </w:rPr>
        <w:t>j</w:t>
      </w:r>
      <w:r>
        <w:t xml:space="preserve">uiste –Z- plaats in het pittoreske Noorbeek. Met 18 teams (56 mannen en 4 vrouwen)  werd er gespeeld in de kroegen eetcafé Tinus, Herberg St. Brigida, Hotel Bon Repos , de thuislokatie huize Senden en café restaurant Du Nord. Het weer was gelukkig niet zo tropisch warm als vorig jaar (35 graden Celsius!), nu  met 25 graden was het perfect </w:t>
      </w:r>
      <w:r>
        <w:rPr>
          <w:lang w:val="en-US"/>
        </w:rPr>
        <w:t>t</w:t>
      </w:r>
      <w:r>
        <w:t>errasjes schaakweer.</w:t>
      </w:r>
    </w:p>
    <w:p>
      <w:r>
        <w:t>De sinds twee jaar</w:t>
      </w:r>
      <w:r>
        <w:rPr>
          <w:lang w:val="en-US"/>
        </w:rPr>
        <w:t xml:space="preserve"> geleden</w:t>
      </w:r>
      <w:r>
        <w:t xml:space="preserve"> gewijzigde tournooiformule werd wederom toegepast waarbij dames uit kaartspelen trekken en dobbelstenen gooien uiteraard kenmerkend bleven. Het team dat de hele dag door de meeste dames uit de kaartspelen weet te bemachtigen wint het tournooi. Om te waarborgen dat elk team zoveel mogelijk verschillende tegenstanders en speellokaties krijgt, was er een ingenieus doorstroomsysteem bedacht! We speelden dit jaar 6 ronden, dus 18 potjes snelschaak per persoon in totaal.</w:t>
      </w:r>
    </w:p>
    <w:p>
      <w:r>
        <w:t xml:space="preserve">Rond 6 uur vond de prijsuitreiking plaats. Er waren 3 bierpakketten, speciaal samengesteld door voorzitter Mariëlle Meijs. De winnaars kwamen uit Veldhoven maar nu onder de naam </w:t>
      </w:r>
      <w:r>
        <w:rPr>
          <w:highlight w:val="yellow"/>
        </w:rPr>
        <w:t>De</w:t>
      </w:r>
      <w:r>
        <w:t xml:space="preserve"> </w:t>
      </w:r>
      <w:r>
        <w:rPr>
          <w:highlight w:val="yellow"/>
        </w:rPr>
        <w:t>Bibberende Hand</w:t>
      </w:r>
      <w:r>
        <w:t>, in 2015 hadden ze dit tournooi ook al eens gewonnen maar toen onder de naam De Vaste Hand!</w:t>
      </w:r>
    </w:p>
    <w:p>
      <w:r>
        <w:t>Daarna werd er door ongeveer 30 mensen nog samen gegeten en kon de organisatie wederom terugkijken op een geslaagd tournooi en rond half 9 vertrok iedereen moe maar voldaan huiswaarts!</w:t>
      </w:r>
    </w:p>
    <w:p>
      <w:r>
        <w:t>Nog vermeldingswaard</w:t>
      </w:r>
      <w:r>
        <w:rPr>
          <w:lang w:val="en-US"/>
        </w:rPr>
        <w:t>:</w:t>
      </w:r>
      <w:r>
        <w:t xml:space="preserve"> het team De Zware Denkers die  hun eigen T-Shirts hadden gefabriceerd (Marcel G. en Willem S. zaten achter dit idee!) en de afmelding van het Kanoniek Ensemble wegens de bruiloft van hun speler Don Mestrom!</w:t>
      </w:r>
    </w:p>
    <w:p/>
    <w:p>
      <w:r>
        <w:t>Uitslag:</w:t>
      </w:r>
    </w:p>
    <w:p>
      <w:r>
        <w:rPr>
          <w:highlight w:val="yellow"/>
        </w:rPr>
        <w:t>1</w:t>
      </w:r>
      <w:r>
        <w:t xml:space="preserve"> De </w:t>
      </w:r>
      <w:r>
        <w:rPr>
          <w:lang w:val="en-US"/>
        </w:rPr>
        <w:t>Bibberende</w:t>
      </w:r>
      <w:bookmarkStart w:id="0" w:name="_GoBack"/>
      <w:bookmarkEnd w:id="0"/>
      <w:r>
        <w:t xml:space="preserve"> Hand (Bart van der Zwet, Frans Wolferink en Theo van de Meerakker) 13 dames</w:t>
      </w:r>
    </w:p>
    <w:p>
      <w:r>
        <w:rPr>
          <w:highlight w:val="yellow"/>
        </w:rPr>
        <w:t>2</w:t>
      </w:r>
      <w:r>
        <w:t xml:space="preserve"> Team 13 (Ynze Mengerink, Marcel Frenken en Eric-Jan Morren) 12 dames</w:t>
      </w:r>
    </w:p>
    <w:p>
      <w:r>
        <w:rPr>
          <w:highlight w:val="yellow"/>
        </w:rPr>
        <w:t>3</w:t>
      </w:r>
      <w:r>
        <w:t xml:space="preserve"> Vierundsechzig Zentimeter (Fabian Miesen, Jeroen Schilperoort, Jean van Kan en Bram ten Haaf) 11 dames</w:t>
      </w:r>
    </w:p>
    <w:p/>
    <w:p>
      <w:r>
        <w:rPr>
          <w:highlight w:val="yellow"/>
        </w:rPr>
        <w:t>4-6 gedeeld</w:t>
      </w:r>
      <w:r>
        <w:t xml:space="preserve"> met 9 dames</w:t>
      </w:r>
    </w:p>
    <w:p>
      <w:r>
        <w:t>De 3 Apostele (Eric Brouwers, René Snoeck en Paul Bokern)</w:t>
      </w:r>
    </w:p>
    <w:p>
      <w:r>
        <w:t>Twee Koningen en een Wit Paard (Jean Spee, Thijs Heijltjes, Rob Zink en Mariëlle Meijs)</w:t>
      </w:r>
    </w:p>
    <w:p>
      <w:r>
        <w:t>Komt wel goed (Luc Janssen,  Roy Kluten en Jo Leunissen)</w:t>
      </w:r>
    </w:p>
    <w:p/>
    <w:p>
      <w:r>
        <w:rPr>
          <w:highlight w:val="yellow"/>
        </w:rPr>
        <w:t>7</w:t>
      </w:r>
      <w:r>
        <w:t xml:space="preserve"> Damclub de Verkeerde Lopers (Ferry Gerard, Jeroen van Ginneken en Rienier Overtoom) 8 dames </w:t>
      </w:r>
    </w:p>
    <w:p>
      <w:r>
        <w:rPr>
          <w:highlight w:val="yellow"/>
        </w:rPr>
        <w:t>8</w:t>
      </w:r>
      <w:r>
        <w:t xml:space="preserve"> De Pfenningsfutstere (René Coenjaerts, Pascal Schuman en Herman Thomas) met 7 dames</w:t>
      </w:r>
    </w:p>
    <w:p>
      <w:pPr>
        <w:rPr>
          <w:highlight w:val="yellow"/>
        </w:rPr>
      </w:pPr>
    </w:p>
    <w:p>
      <w:r>
        <w:rPr>
          <w:highlight w:val="yellow"/>
        </w:rPr>
        <w:t>9-12 gedeeld</w:t>
      </w:r>
      <w:r>
        <w:t xml:space="preserve"> met 6 dames:</w:t>
      </w:r>
    </w:p>
    <w:p>
      <w:r>
        <w:t xml:space="preserve"> D’n Dolle Dries (Luc Zimmermann, Dries Zimmermann, Wim Zimmermann en Jules Daemen)</w:t>
      </w:r>
    </w:p>
    <w:p>
      <w:r>
        <w:t>S.E.P.P.I. (Jozef Simenon, Peter van Dinteren en Gerard Bischoff)</w:t>
      </w:r>
    </w:p>
    <w:p>
      <w:r>
        <w:t>De Brakkelere (Huub Senden, Jos Broers en Yvonne Bellefroid)</w:t>
      </w:r>
    </w:p>
    <w:p>
      <w:r>
        <w:t>De Zware Denkers  (Marcel Graff, Willem Slagter, Henk Dijkstra en Peter Lenaerts)</w:t>
      </w:r>
    </w:p>
    <w:p/>
    <w:p>
      <w:r>
        <w:rPr>
          <w:highlight w:val="yellow"/>
        </w:rPr>
        <w:t>13-14 gedeeld</w:t>
      </w:r>
      <w:r>
        <w:t xml:space="preserve"> met 5 dames:</w:t>
      </w:r>
    </w:p>
    <w:p>
      <w:r>
        <w:t>2 Lopers + 1 Overloper (Maarten van Laatum, Jasper Zilverberg en Joost de Bruin)</w:t>
      </w:r>
    </w:p>
    <w:p>
      <w:r>
        <w:t>For Fun (René Chappin, Marieke Russel, Marlies Blom en Charles Russel)</w:t>
      </w:r>
    </w:p>
    <w:p>
      <w:pPr>
        <w:rPr>
          <w:highlight w:val="yellow"/>
        </w:rPr>
      </w:pPr>
    </w:p>
    <w:p>
      <w:r>
        <w:rPr>
          <w:highlight w:val="yellow"/>
        </w:rPr>
        <w:t>15-18 gedeeld</w:t>
      </w:r>
      <w:r>
        <w:t xml:space="preserve"> met 2 dames</w:t>
      </w:r>
    </w:p>
    <w:p>
      <w:r>
        <w:t>De 50+ Plussers (Harrie Peek, John Lemmerlijn en Rob Janssen)</w:t>
      </w:r>
    </w:p>
    <w:p>
      <w:r>
        <w:t>A La Bonheur (Louk Mingels, Zeger Vroon, Ed Bayens en Rob Toma)</w:t>
      </w:r>
    </w:p>
    <w:p>
      <w:r>
        <w:t>Kroeglopers met Torenhoge Ambities (Richard Vermeij, Hugo de Bruijn en Niels Fraikin)</w:t>
      </w:r>
    </w:p>
    <w:p>
      <w:r>
        <w:t>Team 19 (Paul Lemmens, Tom Koolen en Boudewijn Devue)</w:t>
      </w:r>
    </w:p>
    <w:p/>
    <w:p>
      <w:r>
        <w:rPr>
          <w:highlight w:val="yellow"/>
        </w:rPr>
        <w:t>Met vriendelijke groet, namens De Juiste -Z -, Mariëlle Meijs en Rob Zink</w:t>
      </w: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AD"/>
    <w:rsid w:val="00001E25"/>
    <w:rsid w:val="00015F5F"/>
    <w:rsid w:val="000D32A3"/>
    <w:rsid w:val="001471E4"/>
    <w:rsid w:val="00222B8B"/>
    <w:rsid w:val="00243200"/>
    <w:rsid w:val="00261505"/>
    <w:rsid w:val="00306B94"/>
    <w:rsid w:val="003D23AD"/>
    <w:rsid w:val="003E79F5"/>
    <w:rsid w:val="00493C4D"/>
    <w:rsid w:val="00497FE4"/>
    <w:rsid w:val="004E60A2"/>
    <w:rsid w:val="006028C9"/>
    <w:rsid w:val="006247EE"/>
    <w:rsid w:val="00672EA7"/>
    <w:rsid w:val="0068511F"/>
    <w:rsid w:val="0071089F"/>
    <w:rsid w:val="008B20D3"/>
    <w:rsid w:val="00A605E5"/>
    <w:rsid w:val="00C73044"/>
    <w:rsid w:val="00D41281"/>
    <w:rsid w:val="00D54B86"/>
    <w:rsid w:val="00DC4959"/>
    <w:rsid w:val="00E82FA4"/>
    <w:rsid w:val="00EB042B"/>
    <w:rsid w:val="00F749E6"/>
    <w:rsid w:val="00FF5C87"/>
    <w:rsid w:val="04DB0912"/>
    <w:rsid w:val="355A43A3"/>
    <w:rsid w:val="5623407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nl-NL"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499</Words>
  <Characters>2750</Characters>
  <Lines>22</Lines>
  <Paragraphs>6</Paragraphs>
  <ScaleCrop>false</ScaleCrop>
  <LinksUpToDate>false</LinksUpToDate>
  <CharactersWithSpaces>3243</CharactersWithSpaces>
  <Application>WPS Office_10.2.0.6051_F1E327BC-269C-435d-A152-05C5408002CA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2018-05-13T10:31:00Z</dcterms:created>
  <dc:creator>Windows User</dc:creator>
  <cp:lastModifiedBy>korenwolf</cp:lastModifiedBy>
  <dcterms:modified xsi:type="dcterms:W3CDTF">2018-05-15T08:25:54Z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1033-10.2.0.6051</vt:lpwstr>
  </property>
</Properties>
</file>